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6441C" w14:textId="77777777" w:rsidR="00F356B3" w:rsidRDefault="00F858BF" w:rsidP="00F858BF">
      <w:pPr>
        <w:pStyle w:val="Overskrift1"/>
        <w:rPr>
          <w:rFonts w:ascii="Arial" w:hAnsi="Arial" w:cs="Arial"/>
          <w:b/>
          <w:color w:val="auto"/>
        </w:rPr>
      </w:pPr>
      <w:r w:rsidRPr="00F858BF">
        <w:rPr>
          <w:rFonts w:ascii="Arial" w:hAnsi="Arial" w:cs="Arial"/>
          <w:b/>
          <w:color w:val="auto"/>
        </w:rPr>
        <w:t>SJEKKLISTE INNSENDT DOKUMENTASJON</w:t>
      </w:r>
    </w:p>
    <w:p w14:paraId="579FC93A" w14:textId="77777777" w:rsidR="00F858BF" w:rsidRDefault="00F858BF" w:rsidP="00F858B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04"/>
        <w:gridCol w:w="3005"/>
        <w:gridCol w:w="3005"/>
      </w:tblGrid>
      <w:tr w:rsidR="00F858BF" w14:paraId="6928C088" w14:textId="77777777" w:rsidTr="00F858BF">
        <w:trPr>
          <w:trHeight w:val="452"/>
        </w:trPr>
        <w:tc>
          <w:tcPr>
            <w:tcW w:w="3004" w:type="dxa"/>
          </w:tcPr>
          <w:p w14:paraId="27F794DB" w14:textId="77777777" w:rsidR="00F858BF" w:rsidRDefault="00F858BF" w:rsidP="00F858BF">
            <w:r>
              <w:t>Vedlegg 1, Tilbudsbrev</w:t>
            </w:r>
          </w:p>
        </w:tc>
        <w:tc>
          <w:tcPr>
            <w:tcW w:w="3005" w:type="dxa"/>
          </w:tcPr>
          <w:p w14:paraId="601666C7" w14:textId="77777777" w:rsidR="00F858BF" w:rsidRPr="004E0284" w:rsidRDefault="00F858BF" w:rsidP="00F858BF">
            <w:pPr>
              <w:jc w:val="center"/>
              <w:rPr>
                <w:b/>
              </w:rPr>
            </w:pPr>
            <w:r w:rsidRPr="004E0284">
              <w:rPr>
                <w:b/>
              </w:rPr>
              <w:t>Fyll ut og signer</w:t>
            </w:r>
          </w:p>
        </w:tc>
        <w:tc>
          <w:tcPr>
            <w:tcW w:w="3005" w:type="dxa"/>
          </w:tcPr>
          <w:p w14:paraId="5671DC99" w14:textId="77777777" w:rsidR="00F858BF" w:rsidRDefault="00F858BF" w:rsidP="00F858BF"/>
        </w:tc>
      </w:tr>
      <w:tr w:rsidR="00F858BF" w14:paraId="26327772" w14:textId="77777777" w:rsidTr="00F858BF">
        <w:trPr>
          <w:trHeight w:val="437"/>
        </w:trPr>
        <w:tc>
          <w:tcPr>
            <w:tcW w:w="3004" w:type="dxa"/>
          </w:tcPr>
          <w:p w14:paraId="5B6F1146" w14:textId="77777777" w:rsidR="00F858BF" w:rsidRDefault="00F858BF" w:rsidP="00F858BF">
            <w:r>
              <w:t>Vedlegg 2, Prisskjema</w:t>
            </w:r>
          </w:p>
        </w:tc>
        <w:tc>
          <w:tcPr>
            <w:tcW w:w="3005" w:type="dxa"/>
          </w:tcPr>
          <w:p w14:paraId="4EF68B89" w14:textId="77777777" w:rsidR="00F858BF" w:rsidRPr="004E0284" w:rsidRDefault="00F858BF" w:rsidP="00F858BF">
            <w:pPr>
              <w:jc w:val="center"/>
              <w:rPr>
                <w:b/>
              </w:rPr>
            </w:pPr>
            <w:r w:rsidRPr="004E0284">
              <w:rPr>
                <w:b/>
              </w:rPr>
              <w:t>¨</w:t>
            </w:r>
          </w:p>
        </w:tc>
        <w:tc>
          <w:tcPr>
            <w:tcW w:w="3005" w:type="dxa"/>
          </w:tcPr>
          <w:p w14:paraId="6353F031" w14:textId="77777777" w:rsidR="00F858BF" w:rsidRDefault="00F858BF" w:rsidP="00F858BF"/>
        </w:tc>
      </w:tr>
      <w:tr w:rsidR="00F858BF" w14:paraId="0413D20C" w14:textId="77777777" w:rsidTr="00F858BF">
        <w:trPr>
          <w:trHeight w:val="452"/>
        </w:trPr>
        <w:tc>
          <w:tcPr>
            <w:tcW w:w="3004" w:type="dxa"/>
          </w:tcPr>
          <w:p w14:paraId="791D1C9D" w14:textId="77777777" w:rsidR="00F858BF" w:rsidRDefault="00C065CD" w:rsidP="00F858BF">
            <w:r>
              <w:t>Vedlegg 3</w:t>
            </w:r>
            <w:r w:rsidR="00F858BF">
              <w:t>, egenerklæring taushetsplikt</w:t>
            </w:r>
          </w:p>
        </w:tc>
        <w:tc>
          <w:tcPr>
            <w:tcW w:w="3005" w:type="dxa"/>
          </w:tcPr>
          <w:p w14:paraId="6CDFA8D2" w14:textId="77777777" w:rsidR="00F858BF" w:rsidRPr="004E0284" w:rsidRDefault="00F858BF" w:rsidP="00F858BF">
            <w:pPr>
              <w:jc w:val="center"/>
              <w:rPr>
                <w:b/>
              </w:rPr>
            </w:pPr>
            <w:r w:rsidRPr="004E0284">
              <w:rPr>
                <w:b/>
              </w:rPr>
              <w:t>¨</w:t>
            </w:r>
          </w:p>
        </w:tc>
        <w:tc>
          <w:tcPr>
            <w:tcW w:w="3005" w:type="dxa"/>
          </w:tcPr>
          <w:p w14:paraId="5B5C6ECF" w14:textId="77777777" w:rsidR="00F858BF" w:rsidRDefault="00F858BF" w:rsidP="00F858BF"/>
        </w:tc>
      </w:tr>
      <w:tr w:rsidR="00F858BF" w14:paraId="7C5A9B19" w14:textId="77777777" w:rsidTr="00F858BF">
        <w:trPr>
          <w:trHeight w:val="452"/>
        </w:trPr>
        <w:tc>
          <w:tcPr>
            <w:tcW w:w="3004" w:type="dxa"/>
          </w:tcPr>
          <w:p w14:paraId="076DB77B" w14:textId="77777777" w:rsidR="00F858BF" w:rsidRDefault="0006492E" w:rsidP="00F858BF">
            <w:r>
              <w:t>Skatteattest</w:t>
            </w:r>
          </w:p>
        </w:tc>
        <w:tc>
          <w:tcPr>
            <w:tcW w:w="3005" w:type="dxa"/>
          </w:tcPr>
          <w:p w14:paraId="1724A81A" w14:textId="77777777" w:rsidR="00F858BF" w:rsidRPr="004E0284" w:rsidRDefault="0006492E" w:rsidP="0006492E">
            <w:pPr>
              <w:jc w:val="center"/>
              <w:rPr>
                <w:b/>
              </w:rPr>
            </w:pPr>
            <w:r w:rsidRPr="004E0284">
              <w:rPr>
                <w:b/>
              </w:rPr>
              <w:t>Eget bilag</w:t>
            </w:r>
          </w:p>
        </w:tc>
        <w:tc>
          <w:tcPr>
            <w:tcW w:w="3005" w:type="dxa"/>
          </w:tcPr>
          <w:p w14:paraId="7451ACAF" w14:textId="77777777" w:rsidR="00F858BF" w:rsidRDefault="00F858BF" w:rsidP="00F858BF"/>
        </w:tc>
      </w:tr>
      <w:tr w:rsidR="00D56887" w14:paraId="23CD01E5" w14:textId="77777777" w:rsidTr="00F858BF">
        <w:trPr>
          <w:trHeight w:val="452"/>
        </w:trPr>
        <w:tc>
          <w:tcPr>
            <w:tcW w:w="3004" w:type="dxa"/>
          </w:tcPr>
          <w:p w14:paraId="3AFD1315" w14:textId="77777777" w:rsidR="00D56887" w:rsidRDefault="00BE28D9" w:rsidP="00F858BF">
            <w:r>
              <w:t>Firmaattest</w:t>
            </w:r>
          </w:p>
        </w:tc>
        <w:tc>
          <w:tcPr>
            <w:tcW w:w="3005" w:type="dxa"/>
          </w:tcPr>
          <w:p w14:paraId="19D1CFFE" w14:textId="77777777" w:rsidR="00D56887" w:rsidRPr="004E0284" w:rsidRDefault="00BE28D9" w:rsidP="00BE28D9">
            <w:pPr>
              <w:jc w:val="center"/>
              <w:rPr>
                <w:b/>
              </w:rPr>
            </w:pPr>
            <w:r w:rsidRPr="004E0284">
              <w:rPr>
                <w:b/>
              </w:rPr>
              <w:t>¨</w:t>
            </w:r>
          </w:p>
        </w:tc>
        <w:tc>
          <w:tcPr>
            <w:tcW w:w="3005" w:type="dxa"/>
          </w:tcPr>
          <w:p w14:paraId="21250211" w14:textId="77777777" w:rsidR="00D56887" w:rsidRDefault="00D56887" w:rsidP="00F858BF"/>
        </w:tc>
      </w:tr>
      <w:tr w:rsidR="00D12116" w14:paraId="5C9ADBA0" w14:textId="77777777" w:rsidTr="00F858BF">
        <w:trPr>
          <w:trHeight w:val="452"/>
        </w:trPr>
        <w:tc>
          <w:tcPr>
            <w:tcW w:w="3004" w:type="dxa"/>
          </w:tcPr>
          <w:p w14:paraId="0ACE7F1E" w14:textId="77777777" w:rsidR="00D12116" w:rsidRDefault="00D12116" w:rsidP="00D12116">
            <w:r>
              <w:t>Vedlegg 4, dette dokument</w:t>
            </w:r>
          </w:p>
        </w:tc>
        <w:tc>
          <w:tcPr>
            <w:tcW w:w="3005" w:type="dxa"/>
          </w:tcPr>
          <w:p w14:paraId="2EEF5BF8" w14:textId="77777777" w:rsidR="00D12116" w:rsidRPr="004E0284" w:rsidRDefault="00D12116" w:rsidP="00D12116">
            <w:pPr>
              <w:jc w:val="center"/>
              <w:rPr>
                <w:b/>
              </w:rPr>
            </w:pPr>
            <w:r w:rsidRPr="004E0284">
              <w:rPr>
                <w:b/>
              </w:rPr>
              <w:t xml:space="preserve">Fyll ut </w:t>
            </w:r>
          </w:p>
        </w:tc>
        <w:tc>
          <w:tcPr>
            <w:tcW w:w="3005" w:type="dxa"/>
          </w:tcPr>
          <w:p w14:paraId="2FA80A2B" w14:textId="77777777" w:rsidR="00D12116" w:rsidRDefault="00D12116" w:rsidP="00D12116"/>
        </w:tc>
      </w:tr>
    </w:tbl>
    <w:p w14:paraId="3BE87852" w14:textId="77777777" w:rsidR="00F858BF" w:rsidRDefault="00F858BF" w:rsidP="00F858BF"/>
    <w:p w14:paraId="605CAA8B" w14:textId="77777777" w:rsidR="00D56887" w:rsidRDefault="00D56887" w:rsidP="00F858BF"/>
    <w:p w14:paraId="5E077EA5" w14:textId="77777777" w:rsidR="00D56887" w:rsidRDefault="00D56887" w:rsidP="00F858BF"/>
    <w:p w14:paraId="60926C36" w14:textId="77777777" w:rsidR="00D56887" w:rsidRPr="00F858BF" w:rsidRDefault="00D56887" w:rsidP="00F858BF"/>
    <w:sectPr w:rsidR="00D56887" w:rsidRPr="00F858B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2A80A" w14:textId="77777777" w:rsidR="00F858BF" w:rsidRDefault="00F858BF" w:rsidP="00F858BF">
      <w:pPr>
        <w:spacing w:after="0" w:line="240" w:lineRule="auto"/>
      </w:pPr>
      <w:r>
        <w:separator/>
      </w:r>
    </w:p>
  </w:endnote>
  <w:endnote w:type="continuationSeparator" w:id="0">
    <w:p w14:paraId="03574545" w14:textId="77777777" w:rsidR="00F858BF" w:rsidRDefault="00F858BF" w:rsidP="00F85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E3F83" w14:textId="77777777" w:rsidR="00F858BF" w:rsidRDefault="00F858BF" w:rsidP="00F858BF">
      <w:pPr>
        <w:spacing w:after="0" w:line="240" w:lineRule="auto"/>
      </w:pPr>
      <w:r>
        <w:separator/>
      </w:r>
    </w:p>
  </w:footnote>
  <w:footnote w:type="continuationSeparator" w:id="0">
    <w:p w14:paraId="1A5A4E77" w14:textId="77777777" w:rsidR="00F858BF" w:rsidRDefault="00F858BF" w:rsidP="00F858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62870" w14:textId="77777777" w:rsidR="00F858BF" w:rsidRDefault="00BE28D9">
    <w:pPr>
      <w:pStyle w:val="Topptekst"/>
    </w:pPr>
    <w:r>
      <w:t>Vedlegg 4</w:t>
    </w:r>
    <w:r w:rsidR="00F858BF">
      <w:t>, Sjekkliste innsendt dokumentasjon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8BF"/>
    <w:rsid w:val="0006492E"/>
    <w:rsid w:val="00266653"/>
    <w:rsid w:val="003269A2"/>
    <w:rsid w:val="00480C1E"/>
    <w:rsid w:val="004E0284"/>
    <w:rsid w:val="00B66C57"/>
    <w:rsid w:val="00BE28D9"/>
    <w:rsid w:val="00C065CD"/>
    <w:rsid w:val="00D12116"/>
    <w:rsid w:val="00D56887"/>
    <w:rsid w:val="00F356B3"/>
    <w:rsid w:val="00F858BF"/>
    <w:rsid w:val="00FE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997A1"/>
  <w15:chartTrackingRefBased/>
  <w15:docId w15:val="{ECE9C283-394F-4468-91B5-68EAACFE7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F858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858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858BF"/>
  </w:style>
  <w:style w:type="paragraph" w:styleId="Bunntekst">
    <w:name w:val="footer"/>
    <w:basedOn w:val="Normal"/>
    <w:link w:val="BunntekstTegn"/>
    <w:uiPriority w:val="99"/>
    <w:unhideWhenUsed/>
    <w:rsid w:val="00F858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858BF"/>
  </w:style>
  <w:style w:type="character" w:customStyle="1" w:styleId="Overskrift1Tegn">
    <w:name w:val="Overskrift 1 Tegn"/>
    <w:basedOn w:val="Standardskriftforavsnitt"/>
    <w:link w:val="Overskrift1"/>
    <w:uiPriority w:val="9"/>
    <w:rsid w:val="00F858B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lrutenett">
    <w:name w:val="Table Grid"/>
    <w:basedOn w:val="Vanligtabell"/>
    <w:uiPriority w:val="39"/>
    <w:rsid w:val="00F858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IKT-Agder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Slotta, Alise</dc:creator>
  <cp:keywords/>
  <dc:description/>
  <cp:lastModifiedBy>Slotta, Alise</cp:lastModifiedBy>
  <cp:revision>2</cp:revision>
  <dcterms:created xsi:type="dcterms:W3CDTF">2026-01-22T08:52:00Z</dcterms:created>
  <dcterms:modified xsi:type="dcterms:W3CDTF">2026-01-22T08:52:00Z</dcterms:modified>
</cp:coreProperties>
</file>